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line="240" w:lineRule="auto"/>
        <w:jc w:val="center"/>
        <w:rPr>
          <w:rFonts w:ascii="Montserrat" w:cs="Montserrat" w:eastAsia="Montserrat" w:hAnsi="Montserrat"/>
          <w:sz w:val="20"/>
          <w:szCs w:val="20"/>
        </w:rPr>
      </w:pPr>
      <w:bookmarkStart w:colFirst="0" w:colLast="0" w:name="_heading=h.2pitfiexvhoa" w:id="0"/>
      <w:bookmarkEnd w:id="0"/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CARTA COMPROMISO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line="240" w:lineRule="auto"/>
        <w:jc w:val="center"/>
        <w:rPr>
          <w:rFonts w:ascii="Montserrat" w:cs="Montserrat" w:eastAsia="Montserrat" w:hAnsi="Montserrat"/>
          <w:sz w:val="20"/>
          <w:szCs w:val="20"/>
        </w:rPr>
      </w:pPr>
      <w:bookmarkStart w:colFirst="0" w:colLast="0" w:name="_heading=h.7jwlh8yhc986" w:id="1"/>
      <w:bookmarkEnd w:id="1"/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(MADRE, PADRE O PERSONA TUTORA)</w:t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rFonts w:ascii="Montserrat" w:cs="Montserrat" w:eastAsia="Montserrat" w:hAnsi="Montserrat"/>
          <w:b w:val="1"/>
          <w:bCs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0"/>
          <w:szCs w:val="20"/>
          <w:rtl w:val="0"/>
        </w:rPr>
        <w:t xml:space="preserve">Instituto Quintanarroense de la Juventud</w:t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Por medio de la presente, yo ____________________________________________, residente del municipio de ________________________, en mi carácter de madre, padre o persona tutora de ____________________________________________, manifiesto mi consentimiento para que participe de manera libre y voluntaria en la Red Estatal de Voluntariado “Juventudes Esperanza” del Instituto Quintanarroense de la Juventud.</w:t>
      </w:r>
    </w:p>
    <w:p w:rsidR="00000000" w:rsidDel="00000000" w:rsidP="00000000" w:rsidRDefault="00000000" w:rsidRPr="00000000" w14:paraId="00000005">
      <w:pPr>
        <w:spacing w:after="240" w:before="240"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Reconozco la importancia de la participación de las juventudes en acciones comunitarias y de desarrollo social, por lo que respaldo su involucramiento en este programa.</w:t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Asimismo, autorizo la participación del la o el menor de edad, bajo los siguientes compromisos: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240" w:line="276" w:lineRule="auto"/>
        <w:ind w:left="72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Participar un mínimo de seis (6) horas semanales en las actividades asignadas.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="276" w:lineRule="auto"/>
        <w:ind w:left="72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Actuar de manera organizada, respetuosa y libre de cualquier forma de violencia.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76" w:lineRule="auto"/>
        <w:ind w:left="72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Abstenerse de realizar actos o emitir discursos de odio, discriminación o exclusión.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="276" w:lineRule="auto"/>
        <w:ind w:left="72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Cumplir con las actividades estatales y la agenda municipal correspondiente.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line="276" w:lineRule="auto"/>
        <w:ind w:left="72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Desempeñar sus acciones bajo una perspectiva de derechos humanos, inclusión y desarrollo sostenible.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Reconozco que la participación en este programa es de carácter voluntario y honorífico, por lo que no genera remuneración económica.</w:t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Por tal motivo, libero de cualquier responsabilidad civil, penal o de cualquier naturaleza, al Instituto Quintanarroense de la Juventud y/o cualquier persona que labore o participe en la organización de la Red de Voluntariado Juventudes Esperanza.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Firmo la presente carta compromiso en ________________________, Quintana Roo, a ___ de __________________ de 2026.</w:t>
      </w:r>
    </w:p>
    <w:p w:rsidR="00000000" w:rsidDel="00000000" w:rsidP="00000000" w:rsidRDefault="00000000" w:rsidRPr="00000000" w14:paraId="0000000F">
      <w:pPr>
        <w:spacing w:after="240" w:before="240" w:line="276" w:lineRule="auto"/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0"/>
          <w:szCs w:val="20"/>
          <w:rtl w:val="0"/>
        </w:rPr>
        <w:t xml:space="preserve">Nombre completo de la madre, padre o persona tutora</w:t>
        <w:br w:type="textWrapping"/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Firma</w:t>
        <w:br w:type="textWrapping"/>
        <w:t xml:space="preserve">Teléfono de contacto</w:t>
        <w:br w:type="textWrapping"/>
        <w:t xml:space="preserve">Correo electrónico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8" w:top="1701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-1084578</wp:posOffset>
          </wp:positionH>
          <wp:positionV relativeFrom="paragraph">
            <wp:posOffset>-462277</wp:posOffset>
          </wp:positionV>
          <wp:extent cx="7780243" cy="10068187"/>
          <wp:effectExtent b="0" l="0" r="0" t="0"/>
          <wp:wrapNone/>
          <wp:docPr id="45031860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0243" cy="1006818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ES_tradn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044DD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044DD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 w:val="1"/>
    <w:rsid w:val="001044DD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044DD"/>
    <w:rPr>
      <w:lang w:val="es-ES_tradn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4n/jFktzNdScfUTcLb0xiSog8w==">CgMxLjAyDmguMnBpdGZpZXh2aG9hMg5oLjdqd2xoOHloYzk4NjgAciExUHJtdEhIODRxTHZnc0dhWGNxZ0R5N24yc0pISmFOS3o=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2024-09-20T16:40:00Z</dcterms:created>
  <dc:creator>Angel David Reyna Garcia</dc:creator>
</cp:coreProperties>
</file>